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414C" w14:textId="000D7F39" w:rsidR="00B510DE" w:rsidRPr="00343E7C" w:rsidRDefault="00B510DE" w:rsidP="00B510D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Hlk64364696"/>
      <w:r w:rsidRPr="00343E7C">
        <w:rPr>
          <w:rFonts w:ascii="Arial" w:hAnsi="Arial" w:cs="Arial"/>
          <w:b/>
          <w:sz w:val="24"/>
          <w:szCs w:val="24"/>
        </w:rPr>
        <w:t>GMGF/228/514/2021</w:t>
      </w:r>
    </w:p>
    <w:p w14:paraId="1DF90154" w14:textId="20F7E33C" w:rsidR="00B510DE" w:rsidRPr="00343E7C" w:rsidRDefault="00B510DE" w:rsidP="00B510DE">
      <w:pPr>
        <w:spacing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Comunicación Social</w:t>
      </w:r>
    </w:p>
    <w:p w14:paraId="507A2687" w14:textId="74B4B2E7" w:rsidR="000D43EE" w:rsidRPr="00343E7C" w:rsidRDefault="000D43EE" w:rsidP="00B510DE">
      <w:pPr>
        <w:spacing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ASUNTO: </w:t>
      </w:r>
      <w:r w:rsidR="00D02CA9" w:rsidRPr="00343E7C">
        <w:rPr>
          <w:rFonts w:ascii="Calisto MT" w:eastAsia="Calibri" w:hAnsi="Calisto MT" w:cs="Times New Roman"/>
          <w:b/>
          <w:sz w:val="24"/>
          <w:szCs w:val="24"/>
        </w:rPr>
        <w:t>INVENTARIO DE MUEBLES</w:t>
      </w:r>
    </w:p>
    <w:p w14:paraId="7924D877" w14:textId="77777777" w:rsidR="000D43EE" w:rsidRPr="00343E7C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15913BC1" w14:textId="77777777" w:rsidR="000D43EE" w:rsidRPr="00343E7C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7FAE0B97" w14:textId="77777777" w:rsidR="000D43EE" w:rsidRPr="00343E7C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14:paraId="52FF8DB3" w14:textId="77777777" w:rsidR="000D43EE" w:rsidRPr="00343E7C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14:paraId="30EBF0F5" w14:textId="77777777" w:rsidR="000D43EE" w:rsidRPr="00343E7C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14:paraId="6687B42E" w14:textId="77777777" w:rsidR="000D43EE" w:rsidRPr="00343E7C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14:paraId="7F1825FE" w14:textId="77777777" w:rsidR="000D43EE" w:rsidRPr="00343E7C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14:paraId="5C7686F2" w14:textId="77777777" w:rsidR="000D43EE" w:rsidRPr="00343E7C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14:paraId="4A23CD8D" w14:textId="6C52C2F2" w:rsidR="000D43EE" w:rsidRPr="00343E7C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suscribe </w:t>
      </w:r>
      <w:r w:rsidR="00B510DE" w:rsidRPr="00343E7C">
        <w:rPr>
          <w:rFonts w:ascii="Calisto MT" w:eastAsia="Calibri" w:hAnsi="Calisto MT" w:cs="Times New Roman"/>
          <w:sz w:val="24"/>
          <w:szCs w:val="24"/>
        </w:rPr>
        <w:t xml:space="preserve">el C. Julio Alejandro Moreno Mejía </w:t>
      </w:r>
      <w:r w:rsidRPr="00343E7C">
        <w:rPr>
          <w:rFonts w:ascii="Calisto MT" w:eastAsia="Calibri" w:hAnsi="Calisto MT" w:cs="Times New Roman"/>
          <w:sz w:val="24"/>
          <w:szCs w:val="24"/>
        </w:rPr>
        <w:t xml:space="preserve">por medio del presente oficio me permito </w:t>
      </w:r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43E7C">
        <w:rPr>
          <w:rFonts w:ascii="Calisto MT" w:eastAsia="Calibri" w:hAnsi="Calisto MT" w:cs="Times New Roman"/>
          <w:sz w:val="24"/>
          <w:szCs w:val="24"/>
        </w:rPr>
        <w:t>lo siguiente:</w:t>
      </w:r>
    </w:p>
    <w:p w14:paraId="5A9179AE" w14:textId="12AFA6E4" w:rsidR="000D43EE" w:rsidRPr="00343E7C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>De</w:t>
      </w:r>
      <w:r w:rsidR="00D02CA9" w:rsidRPr="00343E7C">
        <w:rPr>
          <w:rFonts w:ascii="Calisto MT" w:eastAsia="Calibri" w:hAnsi="Calisto MT" w:cs="Times New Roman"/>
          <w:sz w:val="24"/>
          <w:szCs w:val="24"/>
        </w:rPr>
        <w:t>ntro del periodo comprendido</w:t>
      </w:r>
      <w:r w:rsidRPr="00343E7C">
        <w:rPr>
          <w:rFonts w:ascii="Calisto MT" w:eastAsia="Calibri" w:hAnsi="Calisto MT" w:cs="Times New Roman"/>
          <w:sz w:val="24"/>
          <w:szCs w:val="24"/>
        </w:rPr>
        <w:t xml:space="preserve"> del mes de </w:t>
      </w:r>
      <w:proofErr w:type="gramStart"/>
      <w:r w:rsidRPr="00343E7C">
        <w:rPr>
          <w:rFonts w:ascii="Calisto MT" w:eastAsia="Calibri" w:hAnsi="Calisto MT" w:cs="Times New Roman"/>
          <w:b/>
          <w:sz w:val="24"/>
          <w:szCs w:val="24"/>
        </w:rPr>
        <w:t>Octubre</w:t>
      </w:r>
      <w:proofErr w:type="gramEnd"/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 del año 2020 al mes de Enero del año 2021</w:t>
      </w:r>
      <w:r w:rsidRPr="00343E7C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en el área </w:t>
      </w:r>
      <w:r w:rsidR="002D5B7C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de </w:t>
      </w:r>
      <w:r w:rsidR="00B510DE"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comunicación social se ha adquirido una cámara canon </w:t>
      </w:r>
      <w:proofErr w:type="spellStart"/>
      <w:r w:rsidR="00B510DE"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>powershot</w:t>
      </w:r>
      <w:proofErr w:type="spellEnd"/>
      <w:r w:rsidR="00B510DE"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 g16</w:t>
      </w:r>
      <w:r w:rsidR="00343E7C" w:rsidRPr="00343E7C">
        <w:rPr>
          <w:rFonts w:ascii="Calisto MT" w:eastAsia="Calibri" w:hAnsi="Calisto MT" w:cs="Times New Roman"/>
          <w:sz w:val="24"/>
          <w:szCs w:val="24"/>
        </w:rPr>
        <w:t>. Siendo así la única compra realizada para el departamento.</w:t>
      </w:r>
    </w:p>
    <w:p w14:paraId="19F5F1CA" w14:textId="77777777" w:rsidR="000D43EE" w:rsidRPr="00343E7C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43E7C">
        <w:rPr>
          <w:rFonts w:ascii="Calisto MT" w:eastAsia="Calibri" w:hAnsi="Calisto MT" w:cs="Times New Roman"/>
          <w:sz w:val="24"/>
          <w:szCs w:val="24"/>
        </w:rPr>
        <w:tab/>
      </w:r>
    </w:p>
    <w:p w14:paraId="0B49833D" w14:textId="77777777" w:rsidR="000D43EE" w:rsidRPr="00343E7C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14:paraId="11E59870" w14:textId="77777777" w:rsidR="000D43EE" w:rsidRPr="00343E7C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3015C1CD" w14:textId="77777777" w:rsidR="000D43EE" w:rsidRPr="00343E7C" w:rsidRDefault="000D43EE" w:rsidP="00B510DE">
      <w:pPr>
        <w:jc w:val="center"/>
        <w:rPr>
          <w:rFonts w:ascii="Calisto MT" w:eastAsia="Calibri" w:hAnsi="Calisto MT" w:cs="Times New Roman"/>
          <w:sz w:val="24"/>
          <w:szCs w:val="24"/>
        </w:rPr>
      </w:pPr>
    </w:p>
    <w:p w14:paraId="4DB8A964" w14:textId="77777777" w:rsidR="000D43EE" w:rsidRPr="00343E7C" w:rsidRDefault="000D43EE" w:rsidP="00B510DE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14:paraId="40474BF4" w14:textId="670652AC" w:rsidR="000D43EE" w:rsidRPr="00343E7C" w:rsidRDefault="000D43EE" w:rsidP="00B510D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“2021, Año de La Independencia”.</w:t>
      </w:r>
    </w:p>
    <w:p w14:paraId="0A399554" w14:textId="789E80F3" w:rsidR="000D43EE" w:rsidRPr="00343E7C" w:rsidRDefault="000D43EE" w:rsidP="00B510D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San Sebastián del Sur, Municipio de Gómez Farías, Jalisco.</w:t>
      </w:r>
    </w:p>
    <w:p w14:paraId="5E226824" w14:textId="73C5DCC4" w:rsidR="000D43EE" w:rsidRPr="00343E7C" w:rsidRDefault="000D43EE" w:rsidP="00B510D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 xml:space="preserve">A </w:t>
      </w:r>
      <w:r w:rsidR="00A561E2" w:rsidRPr="00343E7C">
        <w:rPr>
          <w:rFonts w:ascii="Calisto MT" w:eastAsia="Calibri" w:hAnsi="Calisto MT" w:cs="Arial"/>
          <w:b/>
          <w:sz w:val="24"/>
          <w:szCs w:val="24"/>
        </w:rPr>
        <w:t>25</w:t>
      </w:r>
      <w:r w:rsidRPr="00343E7C">
        <w:rPr>
          <w:rFonts w:ascii="Calisto MT" w:eastAsia="Calibri" w:hAnsi="Calisto MT" w:cs="Arial"/>
          <w:b/>
          <w:sz w:val="24"/>
          <w:szCs w:val="24"/>
        </w:rPr>
        <w:t xml:space="preserve"> de Febrero de 2021.</w:t>
      </w:r>
    </w:p>
    <w:p w14:paraId="690228DC" w14:textId="77777777" w:rsidR="000D43EE" w:rsidRPr="00343E7C" w:rsidRDefault="000D43EE" w:rsidP="00B510D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12E65C76" w14:textId="77777777" w:rsidR="000D43EE" w:rsidRPr="00343E7C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bookmarkEnd w:id="0"/>
    <w:p w14:paraId="0FC0D395" w14:textId="77777777" w:rsidR="00343E7C" w:rsidRPr="00343E7C" w:rsidRDefault="00343E7C" w:rsidP="00343E7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7381AC47" w14:textId="22022D35" w:rsidR="00343E7C" w:rsidRPr="00343E7C" w:rsidRDefault="00F3445B" w:rsidP="00343E7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JULIO ALEJANDRO MORENO MEJÍA</w:t>
      </w:r>
    </w:p>
    <w:p w14:paraId="50BB25FD" w14:textId="64535C14" w:rsidR="00343E7C" w:rsidRPr="00343E7C" w:rsidRDefault="00F3445B" w:rsidP="00343E7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DIRECTOR DE COMUNICACIÓN SOCIAL</w:t>
      </w:r>
    </w:p>
    <w:p w14:paraId="57480E0E" w14:textId="77777777" w:rsidR="00F3445B" w:rsidRDefault="00F3445B" w:rsidP="00343E7C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2508058A" w14:textId="77777777" w:rsidR="00F3445B" w:rsidRDefault="00F3445B" w:rsidP="00F3445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650414" w14:textId="46020138" w:rsidR="00685A85" w:rsidRPr="009215FC" w:rsidRDefault="00685A85" w:rsidP="007C4C15">
      <w:pPr>
        <w:rPr>
          <w:rFonts w:ascii="Calibri" w:eastAsia="Calibri" w:hAnsi="Calibri" w:cs="Times New Roman"/>
        </w:rPr>
      </w:pPr>
      <w:bookmarkStart w:id="1" w:name="_GoBack"/>
      <w:bookmarkEnd w:id="1"/>
    </w:p>
    <w:sectPr w:rsidR="00685A85" w:rsidRPr="00921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3F9"/>
    <w:multiLevelType w:val="hybridMultilevel"/>
    <w:tmpl w:val="75DE3AB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EE"/>
    <w:rsid w:val="000872D4"/>
    <w:rsid w:val="000D43EE"/>
    <w:rsid w:val="000F42BD"/>
    <w:rsid w:val="002030E6"/>
    <w:rsid w:val="00221211"/>
    <w:rsid w:val="002D5B7C"/>
    <w:rsid w:val="00343E7C"/>
    <w:rsid w:val="003F20A2"/>
    <w:rsid w:val="004E4EA5"/>
    <w:rsid w:val="00685A85"/>
    <w:rsid w:val="006C2C15"/>
    <w:rsid w:val="006D4E3F"/>
    <w:rsid w:val="006F14FA"/>
    <w:rsid w:val="007B540B"/>
    <w:rsid w:val="007C4C15"/>
    <w:rsid w:val="009215FC"/>
    <w:rsid w:val="009E4A3C"/>
    <w:rsid w:val="00A561E2"/>
    <w:rsid w:val="00B2268D"/>
    <w:rsid w:val="00B510DE"/>
    <w:rsid w:val="00C82C71"/>
    <w:rsid w:val="00CE0228"/>
    <w:rsid w:val="00D02CA9"/>
    <w:rsid w:val="00E07D1E"/>
    <w:rsid w:val="00E3492E"/>
    <w:rsid w:val="00E7313C"/>
    <w:rsid w:val="00EF63EB"/>
    <w:rsid w:val="00F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2B5D"/>
  <w15:chartTrackingRefBased/>
  <w15:docId w15:val="{38ED296A-4C92-4C94-9C32-3B79B9D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Usuario de Windows</cp:lastModifiedBy>
  <cp:revision>13</cp:revision>
  <cp:lastPrinted>2021-02-16T17:34:00Z</cp:lastPrinted>
  <dcterms:created xsi:type="dcterms:W3CDTF">2021-02-16T20:46:00Z</dcterms:created>
  <dcterms:modified xsi:type="dcterms:W3CDTF">2021-03-17T15:20:00Z</dcterms:modified>
</cp:coreProperties>
</file>